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55699" w14:textId="7DF80E7C" w:rsidR="000C176E" w:rsidRDefault="000C176E"/>
    <w:p w14:paraId="76FE39DE" w14:textId="351701D5" w:rsidR="000C176E" w:rsidRPr="000C176E" w:rsidRDefault="000C176E" w:rsidP="000C176E">
      <w:pPr>
        <w:tabs>
          <w:tab w:val="center" w:pos="4819"/>
          <w:tab w:val="right" w:pos="9638"/>
        </w:tabs>
        <w:spacing w:after="0" w:line="240" w:lineRule="auto"/>
        <w:ind w:firstLine="708"/>
        <w:rPr>
          <w:rFonts w:ascii="Calibri" w:eastAsia="Times New Roman" w:hAnsi="Calibri" w:cs="Calibri"/>
          <w:b/>
          <w:bCs/>
          <w:sz w:val="18"/>
          <w:szCs w:val="18"/>
          <w:lang w:eastAsia="it-IT"/>
        </w:rPr>
      </w:pPr>
      <w:bookmarkStart w:id="0" w:name="_Hlk533240708"/>
      <w:r w:rsidRPr="000C176E">
        <w:rPr>
          <w:rFonts w:ascii="Calibri" w:eastAsia="Times New Roman" w:hAnsi="Calibri" w:cs="Calibri"/>
          <w:b/>
          <w:bCs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55CB6568" wp14:editId="31D78BB2">
            <wp:simplePos x="0" y="0"/>
            <wp:positionH relativeFrom="column">
              <wp:posOffset>-142875</wp:posOffset>
            </wp:positionH>
            <wp:positionV relativeFrom="paragraph">
              <wp:posOffset>-57785</wp:posOffset>
            </wp:positionV>
            <wp:extent cx="1130300" cy="1130300"/>
            <wp:effectExtent l="0" t="0" r="0" b="0"/>
            <wp:wrapSquare wrapText="righ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76E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 xml:space="preserve">CENTRO PER L’INFANZIA "SAN ZENO" </w:t>
      </w:r>
    </w:p>
    <w:p w14:paraId="11FEF9DB" w14:textId="77777777" w:rsidR="000C176E" w:rsidRPr="000C176E" w:rsidRDefault="000C176E" w:rsidP="000C176E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0C176E">
        <w:rPr>
          <w:rFonts w:ascii="Calibri" w:eastAsia="Times New Roman" w:hAnsi="Calibri" w:cs="Calibri"/>
          <w:sz w:val="18"/>
          <w:szCs w:val="18"/>
          <w:lang w:eastAsia="it-IT"/>
        </w:rPr>
        <w:t xml:space="preserve">                 Ente gestore: Parrocchia di San Zeno </w:t>
      </w:r>
    </w:p>
    <w:p w14:paraId="69962813" w14:textId="77777777" w:rsidR="006E0BA0" w:rsidRDefault="000C176E" w:rsidP="006E0BA0">
      <w:pPr>
        <w:spacing w:after="0" w:line="240" w:lineRule="auto"/>
        <w:ind w:firstLine="708"/>
        <w:rPr>
          <w:rFonts w:ascii="Calibri" w:eastAsia="Calibri" w:hAnsi="Calibri" w:cs="Times New Roman"/>
          <w:sz w:val="18"/>
          <w:szCs w:val="18"/>
        </w:rPr>
      </w:pPr>
      <w:r w:rsidRPr="000C176E">
        <w:rPr>
          <w:rFonts w:ascii="Calibri" w:eastAsia="Calibri" w:hAnsi="Calibri" w:cs="Times New Roman"/>
          <w:b/>
          <w:sz w:val="18"/>
          <w:szCs w:val="18"/>
        </w:rPr>
        <w:t>SCUOLA DELL’INFANZIA PARITARIA "SAN ZENO"</w:t>
      </w:r>
      <w:r w:rsidRPr="000C176E">
        <w:rPr>
          <w:rFonts w:ascii="Calibri" w:eastAsia="Calibri" w:hAnsi="Calibri" w:cs="Times New Roman"/>
          <w:sz w:val="18"/>
          <w:szCs w:val="18"/>
        </w:rPr>
        <w:t xml:space="preserve"> D.M. 863 del /12/2005 </w:t>
      </w:r>
    </w:p>
    <w:p w14:paraId="45F177D3" w14:textId="6EEA443E" w:rsidR="006E0BA0" w:rsidRDefault="000C176E" w:rsidP="006E0BA0">
      <w:pPr>
        <w:spacing w:after="0" w:line="240" w:lineRule="auto"/>
        <w:ind w:firstLine="708"/>
        <w:rPr>
          <w:rFonts w:ascii="Calibri" w:eastAsia="Times New Roman" w:hAnsi="Calibri" w:cs="Calibri"/>
          <w:sz w:val="18"/>
          <w:szCs w:val="18"/>
          <w:lang w:eastAsia="it-IT"/>
        </w:rPr>
      </w:pPr>
      <w:r w:rsidRPr="000C176E">
        <w:rPr>
          <w:rFonts w:ascii="Calibri" w:eastAsia="Times New Roman" w:hAnsi="Calibri" w:cs="Calibri"/>
          <w:sz w:val="18"/>
          <w:szCs w:val="18"/>
          <w:lang w:eastAsia="it-IT"/>
        </w:rPr>
        <w:t>Via Cesare Cantù, 49/E - 23887 Olgiate M</w:t>
      </w:r>
      <w:r w:rsidR="00163968">
        <w:rPr>
          <w:rFonts w:ascii="Calibri" w:eastAsia="Times New Roman" w:hAnsi="Calibri" w:cs="Calibri"/>
          <w:sz w:val="18"/>
          <w:szCs w:val="18"/>
          <w:lang w:eastAsia="it-IT"/>
        </w:rPr>
        <w:t>olgora (</w:t>
      </w:r>
      <w:proofErr w:type="gramStart"/>
      <w:r w:rsidR="00163968">
        <w:rPr>
          <w:rFonts w:ascii="Calibri" w:eastAsia="Times New Roman" w:hAnsi="Calibri" w:cs="Calibri"/>
          <w:sz w:val="18"/>
          <w:szCs w:val="18"/>
          <w:lang w:eastAsia="it-IT"/>
        </w:rPr>
        <w:t>Lecco)  Tel.</w:t>
      </w:r>
      <w:proofErr w:type="gramEnd"/>
      <w:r w:rsidR="00163968">
        <w:rPr>
          <w:rFonts w:ascii="Calibri" w:eastAsia="Times New Roman" w:hAnsi="Calibri" w:cs="Calibri"/>
          <w:sz w:val="18"/>
          <w:szCs w:val="18"/>
          <w:lang w:eastAsia="it-IT"/>
        </w:rPr>
        <w:t xml:space="preserve"> 039-508640</w:t>
      </w:r>
    </w:p>
    <w:p w14:paraId="0D67B564" w14:textId="3F314F55" w:rsidR="00163968" w:rsidRPr="0056046D" w:rsidRDefault="00163968" w:rsidP="006E0BA0">
      <w:pPr>
        <w:spacing w:after="0" w:line="240" w:lineRule="auto"/>
        <w:ind w:firstLine="708"/>
        <w:rPr>
          <w:rFonts w:ascii="Calibri" w:eastAsia="Calibri" w:hAnsi="Calibri" w:cs="Times New Roman"/>
          <w:sz w:val="18"/>
          <w:szCs w:val="18"/>
          <w:lang w:val="en-US"/>
        </w:rPr>
      </w:pPr>
      <w:proofErr w:type="gramStart"/>
      <w:r w:rsidRPr="00163968">
        <w:rPr>
          <w:rFonts w:ascii="Calibri" w:eastAsia="Times New Roman" w:hAnsi="Calibri" w:cs="Calibri"/>
          <w:sz w:val="18"/>
          <w:szCs w:val="18"/>
          <w:lang w:val="en-US" w:eastAsia="it-IT"/>
        </w:rPr>
        <w:t>email</w:t>
      </w:r>
      <w:proofErr w:type="gramEnd"/>
      <w:r w:rsidRPr="0016396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: </w:t>
      </w:r>
      <w:hyperlink r:id="rId6" w:history="1">
        <w:r w:rsidRPr="00163968">
          <w:rPr>
            <w:rFonts w:ascii="Calibri" w:eastAsia="Times New Roman" w:hAnsi="Calibri" w:cs="Calibri"/>
            <w:color w:val="0563C1"/>
            <w:sz w:val="18"/>
            <w:szCs w:val="18"/>
            <w:u w:val="single"/>
            <w:lang w:val="en-US" w:eastAsia="it-IT"/>
          </w:rPr>
          <w:t>info@infanziasanzeno.it</w:t>
        </w:r>
      </w:hyperlink>
      <w:r w:rsidRPr="00163968">
        <w:rPr>
          <w:rFonts w:ascii="Calibri" w:eastAsia="Times New Roman" w:hAnsi="Calibri" w:cs="Calibri"/>
          <w:color w:val="0563C1"/>
          <w:sz w:val="18"/>
          <w:szCs w:val="18"/>
          <w:u w:val="single"/>
          <w:lang w:val="en-US" w:eastAsia="it-IT"/>
        </w:rPr>
        <w:t xml:space="preserve"> </w:t>
      </w:r>
      <w:r w:rsidRPr="00163968">
        <w:rPr>
          <w:rFonts w:ascii="Calibri" w:eastAsia="Times New Roman" w:hAnsi="Calibri" w:cs="Calibri"/>
          <w:sz w:val="18"/>
          <w:szCs w:val="18"/>
          <w:lang w:val="en-US" w:eastAsia="it-IT"/>
        </w:rPr>
        <w:t>-  web: www.infanziasanzeno.it</w:t>
      </w:r>
    </w:p>
    <w:p w14:paraId="30CD48DE" w14:textId="66120BC3" w:rsidR="00163968" w:rsidRDefault="00163968" w:rsidP="00163968">
      <w:pPr>
        <w:pStyle w:val="Testonormale"/>
        <w:ind w:left="1416" w:firstLine="708"/>
        <w:rPr>
          <w:rFonts w:ascii="Calibri" w:hAnsi="Calibri" w:cs="Calibri"/>
          <w:sz w:val="18"/>
          <w:szCs w:val="18"/>
        </w:rPr>
      </w:pPr>
      <w:r w:rsidRPr="0056046D">
        <w:rPr>
          <w:rFonts w:ascii="Calibri" w:hAnsi="Calibri" w:cs="Calibri"/>
          <w:b/>
          <w:sz w:val="20"/>
          <w:szCs w:val="18"/>
        </w:rPr>
        <w:t>Nido Dai… Bimbi</w:t>
      </w:r>
      <w:r w:rsidR="00E73D56">
        <w:rPr>
          <w:rFonts w:ascii="Calibri" w:hAnsi="Calibri" w:cs="Calibri"/>
          <w:b/>
          <w:sz w:val="18"/>
          <w:szCs w:val="18"/>
        </w:rPr>
        <w:t xml:space="preserve"> </w:t>
      </w:r>
      <w:r w:rsidRPr="00E73D56">
        <w:rPr>
          <w:rFonts w:ascii="Calibri" w:hAnsi="Calibri" w:cs="Verdana"/>
          <w:color w:val="000000"/>
          <w:sz w:val="18"/>
          <w:szCs w:val="18"/>
        </w:rPr>
        <w:t>email</w:t>
      </w:r>
      <w:r w:rsidRPr="00E73D56">
        <w:rPr>
          <w:rFonts w:ascii="Calibri" w:hAnsi="Calibri"/>
          <w:sz w:val="18"/>
          <w:szCs w:val="18"/>
        </w:rPr>
        <w:t>:</w:t>
      </w:r>
      <w:r w:rsidRPr="002B379D">
        <w:rPr>
          <w:rFonts w:ascii="Calibri" w:hAnsi="Calibri"/>
          <w:sz w:val="20"/>
          <w:szCs w:val="20"/>
        </w:rPr>
        <w:t xml:space="preserve"> </w:t>
      </w:r>
      <w:hyperlink r:id="rId7" w:history="1">
        <w:r w:rsidRPr="00E73D56">
          <w:rPr>
            <w:rStyle w:val="Collegamentoipertestuale"/>
            <w:rFonts w:ascii="Calibri" w:hAnsi="Calibri"/>
            <w:sz w:val="18"/>
            <w:szCs w:val="20"/>
          </w:rPr>
          <w:t>primainfanzia@infanziasanzeno.it</w:t>
        </w:r>
      </w:hyperlink>
    </w:p>
    <w:p w14:paraId="421D2210" w14:textId="77777777" w:rsidR="00163968" w:rsidRDefault="00163968" w:rsidP="00163968">
      <w:pPr>
        <w:pStyle w:val="Testonormale"/>
        <w:ind w:left="1416" w:firstLine="708"/>
        <w:rPr>
          <w:rFonts w:ascii="Calibri" w:hAnsi="Calibri" w:cs="Calibri"/>
          <w:sz w:val="18"/>
          <w:szCs w:val="18"/>
        </w:rPr>
      </w:pPr>
      <w:r w:rsidRPr="004A2498">
        <w:rPr>
          <w:rFonts w:ascii="Calibri" w:hAnsi="Calibri" w:cs="Calibri"/>
          <w:sz w:val="18"/>
          <w:szCs w:val="18"/>
        </w:rPr>
        <w:t>Via Cesare Cantù, 49/E - 23887 Olgiate Molgora (</w:t>
      </w:r>
      <w:proofErr w:type="gramStart"/>
      <w:r w:rsidRPr="004A2498">
        <w:rPr>
          <w:rFonts w:ascii="Calibri" w:hAnsi="Calibri" w:cs="Calibri"/>
          <w:sz w:val="18"/>
          <w:szCs w:val="18"/>
        </w:rPr>
        <w:t xml:space="preserve">Lecco)  </w:t>
      </w:r>
      <w:proofErr w:type="spellStart"/>
      <w:r w:rsidRPr="004A2498">
        <w:rPr>
          <w:rFonts w:ascii="Calibri" w:hAnsi="Calibri" w:cs="Calibri"/>
          <w:sz w:val="18"/>
          <w:szCs w:val="18"/>
        </w:rPr>
        <w:t>Tel</w:t>
      </w:r>
      <w:proofErr w:type="spellEnd"/>
      <w:proofErr w:type="gramEnd"/>
      <w:r w:rsidRPr="004A2498">
        <w:rPr>
          <w:rFonts w:ascii="Calibri" w:hAnsi="Calibri" w:cs="Calibri"/>
          <w:sz w:val="18"/>
          <w:szCs w:val="18"/>
        </w:rPr>
        <w:t xml:space="preserve"> : 039-508640</w:t>
      </w:r>
    </w:p>
    <w:p w14:paraId="0BB9B66A" w14:textId="7C3225A3" w:rsidR="009E288A" w:rsidRDefault="000C176E" w:rsidP="00163968">
      <w:pPr>
        <w:pStyle w:val="Testonormale"/>
        <w:ind w:left="1416" w:firstLine="708"/>
        <w:rPr>
          <w:rFonts w:ascii="Calibri" w:hAnsi="Calibri" w:cs="Calibri"/>
          <w:sz w:val="18"/>
          <w:szCs w:val="18"/>
        </w:rPr>
      </w:pPr>
      <w:r w:rsidRPr="000C176E">
        <w:rPr>
          <w:rFonts w:ascii="Calibri" w:hAnsi="Calibri" w:cs="Calibri"/>
          <w:sz w:val="18"/>
          <w:szCs w:val="18"/>
        </w:rPr>
        <w:t xml:space="preserve">Segreteria </w:t>
      </w:r>
      <w:proofErr w:type="spellStart"/>
      <w:r w:rsidRPr="000C176E">
        <w:rPr>
          <w:rFonts w:ascii="Calibri" w:hAnsi="Calibri" w:cs="Calibri"/>
          <w:sz w:val="18"/>
          <w:szCs w:val="18"/>
        </w:rPr>
        <w:t>tel</w:t>
      </w:r>
      <w:proofErr w:type="spellEnd"/>
      <w:r w:rsidRPr="000C176E">
        <w:rPr>
          <w:rFonts w:ascii="Calibri" w:hAnsi="Calibri" w:cs="Calibri"/>
          <w:sz w:val="18"/>
          <w:szCs w:val="18"/>
        </w:rPr>
        <w:t>/fax: 039-9274111</w:t>
      </w:r>
      <w:r w:rsidR="00163968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="00C07963">
        <w:rPr>
          <w:rFonts w:ascii="Calibri" w:hAnsi="Calibri" w:cs="Calibri"/>
          <w:sz w:val="18"/>
          <w:szCs w:val="18"/>
        </w:rPr>
        <w:t>email :</w:t>
      </w:r>
      <w:proofErr w:type="gramEnd"/>
      <w:r w:rsidR="0056046D">
        <w:rPr>
          <w:rFonts w:ascii="Calibri" w:hAnsi="Calibri" w:cs="Calibri"/>
          <w:sz w:val="18"/>
          <w:szCs w:val="18"/>
        </w:rPr>
        <w:t xml:space="preserve"> </w:t>
      </w:r>
      <w:hyperlink r:id="rId8" w:history="1">
        <w:r w:rsidR="009E288A" w:rsidRPr="00722AE7">
          <w:rPr>
            <w:rStyle w:val="Collegamentoipertestuale"/>
            <w:rFonts w:ascii="Calibri" w:hAnsi="Calibri" w:cs="Calibri"/>
            <w:sz w:val="18"/>
            <w:szCs w:val="18"/>
          </w:rPr>
          <w:t>segreteria@infanziasanzeno.it</w:t>
        </w:r>
      </w:hyperlink>
    </w:p>
    <w:p w14:paraId="553F0720" w14:textId="349D6A66" w:rsidR="000C176E" w:rsidRPr="000C176E" w:rsidRDefault="00163968" w:rsidP="000C176E">
      <w:pPr>
        <w:spacing w:after="0" w:line="240" w:lineRule="auto"/>
        <w:ind w:left="2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       </w:t>
      </w:r>
      <w:r w:rsidR="00042737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0C176E" w:rsidRPr="000C176E">
        <w:rPr>
          <w:rFonts w:ascii="Calibri" w:eastAsia="Calibri" w:hAnsi="Calibri" w:cs="Calibri"/>
          <w:sz w:val="18"/>
          <w:szCs w:val="18"/>
        </w:rPr>
        <w:t>Cod.Fisc</w:t>
      </w:r>
      <w:proofErr w:type="spellEnd"/>
      <w:r w:rsidR="000C176E" w:rsidRPr="000C176E">
        <w:rPr>
          <w:rFonts w:ascii="Calibri" w:eastAsia="Calibri" w:hAnsi="Calibri" w:cs="Calibri"/>
          <w:sz w:val="18"/>
          <w:szCs w:val="18"/>
        </w:rPr>
        <w:t>. n.85004640133 - Partita IVA n.01485180135</w:t>
      </w:r>
    </w:p>
    <w:p w14:paraId="6E013196" w14:textId="77777777" w:rsidR="000C176E" w:rsidRPr="000C176E" w:rsidRDefault="000C176E" w:rsidP="000C176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bookmarkEnd w:id="0"/>
    <w:p w14:paraId="3ED834F6" w14:textId="77777777" w:rsidR="000C176E" w:rsidRPr="000C176E" w:rsidRDefault="000C176E" w:rsidP="000C176E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21A0B8D7" w14:textId="40ABDC2C" w:rsidR="000C176E" w:rsidRPr="000C176E" w:rsidRDefault="000C176E" w:rsidP="000C176E">
      <w:pPr>
        <w:spacing w:after="0" w:line="240" w:lineRule="auto"/>
        <w:ind w:left="360" w:firstLine="348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0C176E">
        <w:rPr>
          <w:rFonts w:ascii="Calibri" w:eastAsia="Times New Roman" w:hAnsi="Calibri" w:cs="Calibri"/>
          <w:b/>
          <w:sz w:val="24"/>
          <w:szCs w:val="24"/>
          <w:lang w:eastAsia="it-IT"/>
        </w:rPr>
        <w:t>CALENDARIO SCOLASTICO 20</w:t>
      </w:r>
      <w:r>
        <w:rPr>
          <w:rFonts w:ascii="Calibri" w:eastAsia="Times New Roman" w:hAnsi="Calibri" w:cs="Calibri"/>
          <w:b/>
          <w:sz w:val="24"/>
          <w:szCs w:val="24"/>
          <w:lang w:eastAsia="it-IT"/>
        </w:rPr>
        <w:t>21</w:t>
      </w:r>
      <w:r w:rsidRPr="000C176E">
        <w:rPr>
          <w:rFonts w:ascii="Calibri" w:eastAsia="Times New Roman" w:hAnsi="Calibri" w:cs="Calibri"/>
          <w:b/>
          <w:sz w:val="24"/>
          <w:szCs w:val="24"/>
          <w:lang w:eastAsia="it-IT"/>
        </w:rPr>
        <w:t>/2</w:t>
      </w:r>
      <w:r>
        <w:rPr>
          <w:rFonts w:ascii="Calibri" w:eastAsia="Times New Roman" w:hAnsi="Calibri" w:cs="Calibri"/>
          <w:b/>
          <w:sz w:val="24"/>
          <w:szCs w:val="24"/>
          <w:lang w:eastAsia="it-IT"/>
        </w:rPr>
        <w:t>2</w:t>
      </w:r>
    </w:p>
    <w:p w14:paraId="2DDFC947" w14:textId="77777777" w:rsidR="000C176E" w:rsidRPr="000C176E" w:rsidRDefault="000C176E" w:rsidP="000C176E">
      <w:pPr>
        <w:spacing w:after="0" w:line="240" w:lineRule="auto"/>
        <w:ind w:left="360" w:firstLine="348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4111"/>
      </w:tblGrid>
      <w:tr w:rsidR="000C176E" w:rsidRPr="000C176E" w14:paraId="4896BE42" w14:textId="77777777" w:rsidTr="00E155E4">
        <w:tc>
          <w:tcPr>
            <w:tcW w:w="5812" w:type="dxa"/>
          </w:tcPr>
          <w:p w14:paraId="7D3972F8" w14:textId="53BF1E30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Lunedì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6</w:t>
            </w: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settembre 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21</w:t>
            </w:r>
          </w:p>
          <w:p w14:paraId="1FFC8D8E" w14:textId="77777777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14:paraId="36CF44FF" w14:textId="77777777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Inizio attività </w:t>
            </w:r>
          </w:p>
        </w:tc>
      </w:tr>
      <w:tr w:rsidR="000C176E" w:rsidRPr="000C176E" w14:paraId="2291F8AD" w14:textId="77777777" w:rsidTr="00E155E4">
        <w:tc>
          <w:tcPr>
            <w:tcW w:w="5812" w:type="dxa"/>
          </w:tcPr>
          <w:p w14:paraId="5A0DB8BA" w14:textId="4ECFE631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Lunedì</w:t>
            </w: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1 novembre 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4111" w:type="dxa"/>
          </w:tcPr>
          <w:p w14:paraId="5B748DBD" w14:textId="77777777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Festa di tutti i Santi  </w:t>
            </w:r>
          </w:p>
          <w:p w14:paraId="216E6128" w14:textId="77777777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0C176E" w:rsidRPr="000C176E" w14:paraId="78EEC3EE" w14:textId="77777777" w:rsidTr="00E155E4">
        <w:tc>
          <w:tcPr>
            <w:tcW w:w="5812" w:type="dxa"/>
          </w:tcPr>
          <w:p w14:paraId="54FDC0B7" w14:textId="3C7E5C4A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Mercoledì</w:t>
            </w: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8 dicembre 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21</w:t>
            </w:r>
          </w:p>
          <w:p w14:paraId="25D70B57" w14:textId="77777777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14:paraId="45DAE0CC" w14:textId="77777777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Festa Immacolata </w:t>
            </w:r>
          </w:p>
        </w:tc>
      </w:tr>
      <w:tr w:rsidR="000C176E" w:rsidRPr="000C176E" w14:paraId="5846DA5D" w14:textId="77777777" w:rsidTr="00E155E4">
        <w:tc>
          <w:tcPr>
            <w:tcW w:w="5812" w:type="dxa"/>
          </w:tcPr>
          <w:p w14:paraId="7ADF68C9" w14:textId="3457C7A4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Dal 23 dicembre 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21</w:t>
            </w: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al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7</w:t>
            </w: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gennaio 202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</w:t>
            </w:r>
          </w:p>
          <w:p w14:paraId="67C3D370" w14:textId="77777777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14:paraId="5E936998" w14:textId="77777777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Vacanze Natalizie</w:t>
            </w:r>
          </w:p>
        </w:tc>
      </w:tr>
      <w:tr w:rsidR="000C176E" w:rsidRPr="000C176E" w14:paraId="617006F1" w14:textId="77777777" w:rsidTr="00E155E4">
        <w:tc>
          <w:tcPr>
            <w:tcW w:w="5812" w:type="dxa"/>
          </w:tcPr>
          <w:p w14:paraId="3133FC13" w14:textId="61C7BA67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Venerdì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4 marzo</w:t>
            </w: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22</w:t>
            </w:r>
          </w:p>
          <w:p w14:paraId="325A3A06" w14:textId="77777777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14:paraId="4A70B8D8" w14:textId="77777777" w:rsidR="000C176E" w:rsidRPr="000C176E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C176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Carnevale</w:t>
            </w:r>
          </w:p>
        </w:tc>
      </w:tr>
      <w:tr w:rsidR="000C176E" w:rsidRPr="000C176E" w14:paraId="28DB46B5" w14:textId="77777777" w:rsidTr="00E155E4">
        <w:tc>
          <w:tcPr>
            <w:tcW w:w="5812" w:type="dxa"/>
          </w:tcPr>
          <w:p w14:paraId="21C7288A" w14:textId="5536A585" w:rsidR="000C176E" w:rsidRPr="00244695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Da </w:t>
            </w:r>
            <w:r w:rsidR="006E0BA0"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martedì 12 </w:t>
            </w: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aprile a m</w:t>
            </w:r>
            <w:r w:rsidR="006E0BA0"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art</w:t>
            </w:r>
            <w:r w:rsidR="0064770F"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e</w:t>
            </w:r>
            <w:r w:rsidR="006E0BA0"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dì 19</w:t>
            </w: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aprile 2022</w:t>
            </w:r>
          </w:p>
          <w:p w14:paraId="706AF991" w14:textId="748F44A4" w:rsidR="000C176E" w:rsidRPr="00244695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(</w:t>
            </w:r>
            <w:proofErr w:type="gramStart"/>
            <w:r w:rsidR="006E0BA0"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incluso</w:t>
            </w:r>
            <w:proofErr w:type="gramEnd"/>
            <w:r w:rsidR="006E0BA0"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recupero 12 aprile Santo Patrono)</w:t>
            </w:r>
          </w:p>
          <w:p w14:paraId="52F51BCC" w14:textId="77777777" w:rsidR="000C176E" w:rsidRPr="00244695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14:paraId="20383F26" w14:textId="77777777" w:rsidR="000C176E" w:rsidRPr="00244695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Vacanze Pasquali</w:t>
            </w:r>
          </w:p>
        </w:tc>
      </w:tr>
      <w:tr w:rsidR="000C176E" w:rsidRPr="000C176E" w14:paraId="31FF42A0" w14:textId="77777777" w:rsidTr="00E155E4">
        <w:tc>
          <w:tcPr>
            <w:tcW w:w="5812" w:type="dxa"/>
          </w:tcPr>
          <w:p w14:paraId="7F34668A" w14:textId="17DAE838" w:rsidR="000C176E" w:rsidRPr="00244695" w:rsidRDefault="007C29E0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Lunedì </w:t>
            </w:r>
            <w:r w:rsidR="000C176E"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25 </w:t>
            </w:r>
            <w:r w:rsidR="00244695"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aprile </w:t>
            </w:r>
            <w:r w:rsidR="000C176E"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2022</w:t>
            </w:r>
          </w:p>
          <w:p w14:paraId="184EC5B4" w14:textId="77777777" w:rsidR="000C176E" w:rsidRPr="00244695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111" w:type="dxa"/>
          </w:tcPr>
          <w:p w14:paraId="210350C0" w14:textId="77777777" w:rsidR="000C176E" w:rsidRPr="00244695" w:rsidRDefault="000C176E" w:rsidP="000C17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Anniversario della Liberazione</w:t>
            </w:r>
          </w:p>
          <w:p w14:paraId="173D9EBC" w14:textId="77777777" w:rsidR="000C176E" w:rsidRPr="00244695" w:rsidRDefault="000C176E" w:rsidP="000C17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0C176E" w:rsidRPr="000C176E" w14:paraId="3C2B99D9" w14:textId="77777777" w:rsidTr="00E155E4">
        <w:tc>
          <w:tcPr>
            <w:tcW w:w="5812" w:type="dxa"/>
          </w:tcPr>
          <w:p w14:paraId="28ABD409" w14:textId="5CD2561A" w:rsidR="000C176E" w:rsidRPr="00244695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Domenica 1 maggio 2022</w:t>
            </w:r>
          </w:p>
          <w:p w14:paraId="62F223ED" w14:textId="77777777" w:rsidR="000C176E" w:rsidRPr="00244695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14:paraId="7E591FF3" w14:textId="77777777" w:rsidR="000C176E" w:rsidRPr="00244695" w:rsidRDefault="000C176E" w:rsidP="000C17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Festa </w:t>
            </w:r>
            <w:proofErr w:type="gramStart"/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del  lavoro</w:t>
            </w:r>
            <w:proofErr w:type="gramEnd"/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C176E" w:rsidRPr="000C176E" w14:paraId="025952A5" w14:textId="77777777" w:rsidTr="00E155E4">
        <w:tc>
          <w:tcPr>
            <w:tcW w:w="5812" w:type="dxa"/>
          </w:tcPr>
          <w:p w14:paraId="6FB9FB50" w14:textId="29C92682" w:rsidR="000C176E" w:rsidRPr="00244695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Giovedì 2 giugno 2022</w:t>
            </w:r>
          </w:p>
          <w:p w14:paraId="4CEB11F7" w14:textId="77777777" w:rsidR="000C176E" w:rsidRPr="00244695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14:paraId="711D0BC4" w14:textId="01307FDE" w:rsidR="000C176E" w:rsidRPr="00244695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Festa della Repubblica </w:t>
            </w:r>
          </w:p>
        </w:tc>
      </w:tr>
      <w:tr w:rsidR="000C176E" w:rsidRPr="000C176E" w14:paraId="3AAD3D60" w14:textId="77777777" w:rsidTr="00E155E4">
        <w:tc>
          <w:tcPr>
            <w:tcW w:w="5812" w:type="dxa"/>
          </w:tcPr>
          <w:p w14:paraId="37C441E8" w14:textId="0D63C545" w:rsidR="000C176E" w:rsidRPr="00244695" w:rsidRDefault="002D4B2C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Giovedì </w:t>
            </w:r>
            <w:r w:rsidR="000C176E"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30 giugno 2022</w:t>
            </w:r>
          </w:p>
          <w:p w14:paraId="7F214370" w14:textId="77777777" w:rsidR="000C176E" w:rsidRPr="00244695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</w:tcPr>
          <w:p w14:paraId="644F6C00" w14:textId="54B2EECA" w:rsidR="000C176E" w:rsidRPr="00244695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Termine delle attività</w:t>
            </w:r>
            <w:r w:rsidR="006E0BA0"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per la Scuola dell’Infanzia</w:t>
            </w:r>
          </w:p>
          <w:p w14:paraId="3A250E95" w14:textId="49EDA2A4" w:rsidR="000C176E" w:rsidRPr="00244695" w:rsidRDefault="000C176E" w:rsidP="000C17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Uscita 0re 13:00-13:15</w:t>
            </w:r>
          </w:p>
        </w:tc>
      </w:tr>
      <w:tr w:rsidR="006E0BA0" w:rsidRPr="000C176E" w14:paraId="01E2AE8A" w14:textId="77777777" w:rsidTr="006E0B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F2D8" w14:textId="1BCB1B45" w:rsidR="006E0BA0" w:rsidRPr="00244695" w:rsidRDefault="006E0BA0" w:rsidP="000C24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Venerdì 29 luglio 2022</w:t>
            </w:r>
          </w:p>
          <w:p w14:paraId="5B232215" w14:textId="77777777" w:rsidR="006E0BA0" w:rsidRPr="00244695" w:rsidRDefault="006E0BA0" w:rsidP="000C24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CEF7" w14:textId="77777777" w:rsidR="006E0BA0" w:rsidRPr="00244695" w:rsidRDefault="006E0BA0" w:rsidP="006E0BA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Termine delle attività per il Nido </w:t>
            </w:r>
          </w:p>
          <w:p w14:paraId="2DDC923B" w14:textId="2C271F38" w:rsidR="006E0BA0" w:rsidRPr="00244695" w:rsidRDefault="006E0BA0" w:rsidP="006E0BA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446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Uscita 0re 13:00-13:15 per tutti.</w:t>
            </w:r>
            <w:bookmarkStart w:id="1" w:name="_GoBack"/>
            <w:bookmarkEnd w:id="1"/>
          </w:p>
        </w:tc>
      </w:tr>
    </w:tbl>
    <w:p w14:paraId="275A7F1E" w14:textId="2B19070A" w:rsidR="000C176E" w:rsidRDefault="000C176E"/>
    <w:p w14:paraId="0347863E" w14:textId="69F5B271" w:rsidR="002D4B2C" w:rsidRDefault="002D4B2C" w:rsidP="000C176E"/>
    <w:p w14:paraId="11CB828E" w14:textId="2C53B720" w:rsidR="002D4B2C" w:rsidRDefault="002027BA" w:rsidP="000C176E">
      <w:r>
        <w:t>Il Presidente</w:t>
      </w:r>
    </w:p>
    <w:p w14:paraId="65147CF0" w14:textId="07952B51" w:rsidR="002D4B2C" w:rsidRDefault="002027BA" w:rsidP="000C176E">
      <w:r>
        <w:t>Don Giancarlo Cereda</w:t>
      </w:r>
    </w:p>
    <w:p w14:paraId="4D304CDC" w14:textId="77777777" w:rsidR="00703195" w:rsidRDefault="00703195" w:rsidP="000C176E"/>
    <w:p w14:paraId="51017C72" w14:textId="77777777" w:rsidR="00703195" w:rsidRDefault="00703195" w:rsidP="000C176E"/>
    <w:sectPr w:rsidR="00703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7E55"/>
    <w:multiLevelType w:val="hybridMultilevel"/>
    <w:tmpl w:val="A8486A86"/>
    <w:lvl w:ilvl="0" w:tplc="784A498E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122DD"/>
    <w:multiLevelType w:val="hybridMultilevel"/>
    <w:tmpl w:val="6DF6F1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3DAF"/>
    <w:multiLevelType w:val="multilevel"/>
    <w:tmpl w:val="0F34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25143"/>
    <w:multiLevelType w:val="hybridMultilevel"/>
    <w:tmpl w:val="19122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7B5F"/>
    <w:multiLevelType w:val="hybridMultilevel"/>
    <w:tmpl w:val="8ED87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452AC"/>
    <w:multiLevelType w:val="hybridMultilevel"/>
    <w:tmpl w:val="0EBA75E6"/>
    <w:lvl w:ilvl="0" w:tplc="784A498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607A7"/>
    <w:multiLevelType w:val="hybridMultilevel"/>
    <w:tmpl w:val="5BE0F3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D4034B"/>
    <w:multiLevelType w:val="hybridMultilevel"/>
    <w:tmpl w:val="3A44D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E30CA"/>
    <w:multiLevelType w:val="hybridMultilevel"/>
    <w:tmpl w:val="08F4E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F6520"/>
    <w:multiLevelType w:val="hybridMultilevel"/>
    <w:tmpl w:val="7E363B64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CA"/>
    <w:rsid w:val="00042737"/>
    <w:rsid w:val="00064C71"/>
    <w:rsid w:val="000C176E"/>
    <w:rsid w:val="000C7282"/>
    <w:rsid w:val="000C77D1"/>
    <w:rsid w:val="0013043A"/>
    <w:rsid w:val="00163968"/>
    <w:rsid w:val="00174DBA"/>
    <w:rsid w:val="002027BA"/>
    <w:rsid w:val="00244695"/>
    <w:rsid w:val="002D4B2C"/>
    <w:rsid w:val="00347DCA"/>
    <w:rsid w:val="00431FE0"/>
    <w:rsid w:val="00477771"/>
    <w:rsid w:val="0056046D"/>
    <w:rsid w:val="005A7F87"/>
    <w:rsid w:val="00606C72"/>
    <w:rsid w:val="0064770F"/>
    <w:rsid w:val="006E0BA0"/>
    <w:rsid w:val="00703195"/>
    <w:rsid w:val="007C29E0"/>
    <w:rsid w:val="009E288A"/>
    <w:rsid w:val="00C07963"/>
    <w:rsid w:val="00D96E6C"/>
    <w:rsid w:val="00DE2584"/>
    <w:rsid w:val="00E5588D"/>
    <w:rsid w:val="00E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D889"/>
  <w15:docId w15:val="{F3446D0A-AB63-4534-942F-C3903B9C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7D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5076902051108025895yiv5128229953xyiv1840600117msonormal">
    <w:name w:val="m_5076902051108025895yiv5128229953xyiv1840600117msonormal"/>
    <w:basedOn w:val="Normale"/>
    <w:rsid w:val="0034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043A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163968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63968"/>
    <w:rPr>
      <w:rFonts w:ascii="Consolas" w:eastAsia="Times New Roman" w:hAnsi="Consolas" w:cs="Consolas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3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nfanziasanze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infanzia@infanziasanze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anziasanzen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sanzeno</dc:creator>
  <cp:lastModifiedBy>Utente Windows</cp:lastModifiedBy>
  <cp:revision>6</cp:revision>
  <dcterms:created xsi:type="dcterms:W3CDTF">2021-08-24T13:00:00Z</dcterms:created>
  <dcterms:modified xsi:type="dcterms:W3CDTF">2021-11-11T10:43:00Z</dcterms:modified>
</cp:coreProperties>
</file>